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97" w:rsidRPr="00665C17" w:rsidRDefault="00665C17" w:rsidP="00720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C17">
        <w:rPr>
          <w:rFonts w:ascii="Times New Roman" w:hAnsi="Times New Roman" w:cs="Times New Roman"/>
          <w:sz w:val="28"/>
          <w:szCs w:val="28"/>
        </w:rPr>
        <w:t>Информация о наличии общежития,  интерната</w:t>
      </w:r>
      <w:r>
        <w:rPr>
          <w:rFonts w:ascii="Times New Roman" w:hAnsi="Times New Roman" w:cs="Times New Roman"/>
          <w:sz w:val="28"/>
          <w:szCs w:val="28"/>
        </w:rPr>
        <w:t>, количества жилых помещений в общежитии, интернате для иногородних обучающихся</w:t>
      </w:r>
      <w:r w:rsidR="00720199">
        <w:rPr>
          <w:rFonts w:ascii="Times New Roman" w:hAnsi="Times New Roman" w:cs="Times New Roman"/>
          <w:sz w:val="28"/>
          <w:szCs w:val="28"/>
        </w:rPr>
        <w:t xml:space="preserve">; о формировании платы </w:t>
      </w:r>
      <w:proofErr w:type="gramStart"/>
      <w:r w:rsidR="007201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0199">
        <w:rPr>
          <w:rFonts w:ascii="Times New Roman" w:hAnsi="Times New Roman" w:cs="Times New Roman"/>
          <w:sz w:val="28"/>
          <w:szCs w:val="28"/>
        </w:rPr>
        <w:t xml:space="preserve"> проживании в общежитии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1"/>
        <w:gridCol w:w="1713"/>
        <w:gridCol w:w="3749"/>
      </w:tblGrid>
      <w:tr w:rsidR="00977E6E" w:rsidTr="002A668C">
        <w:tc>
          <w:tcPr>
            <w:tcW w:w="5221" w:type="dxa"/>
          </w:tcPr>
          <w:p w:rsidR="00977E6E" w:rsidRPr="00977E6E" w:rsidRDefault="00977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6E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1713" w:type="dxa"/>
          </w:tcPr>
          <w:p w:rsidR="00977E6E" w:rsidRPr="00977E6E" w:rsidRDefault="00977E6E" w:rsidP="00977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749" w:type="dxa"/>
          </w:tcPr>
          <w:p w:rsidR="00977E6E" w:rsidRPr="002A668C" w:rsidRDefault="002A668C" w:rsidP="002A6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8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платы за проживание</w:t>
            </w:r>
          </w:p>
        </w:tc>
      </w:tr>
      <w:tr w:rsidR="00977E6E" w:rsidTr="002A668C">
        <w:tc>
          <w:tcPr>
            <w:tcW w:w="5221" w:type="dxa"/>
          </w:tcPr>
          <w:p w:rsidR="00977E6E" w:rsidRDefault="00977E6E" w:rsidP="0097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713" w:type="dxa"/>
          </w:tcPr>
          <w:p w:rsidR="00977E6E" w:rsidRDefault="0097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9" w:type="dxa"/>
          </w:tcPr>
          <w:p w:rsidR="00977E6E" w:rsidRDefault="002A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7E6E" w:rsidTr="002A668C">
        <w:tc>
          <w:tcPr>
            <w:tcW w:w="5221" w:type="dxa"/>
          </w:tcPr>
          <w:p w:rsidR="00977E6E" w:rsidRDefault="00977E6E" w:rsidP="0097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</w:p>
        </w:tc>
        <w:tc>
          <w:tcPr>
            <w:tcW w:w="1713" w:type="dxa"/>
          </w:tcPr>
          <w:p w:rsidR="00977E6E" w:rsidRDefault="0097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9" w:type="dxa"/>
          </w:tcPr>
          <w:p w:rsidR="00977E6E" w:rsidRDefault="002A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7E6E" w:rsidTr="002A668C">
        <w:tc>
          <w:tcPr>
            <w:tcW w:w="5221" w:type="dxa"/>
          </w:tcPr>
          <w:p w:rsidR="00977E6E" w:rsidRDefault="00977E6E" w:rsidP="0097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 в общежитии</w:t>
            </w:r>
          </w:p>
        </w:tc>
        <w:tc>
          <w:tcPr>
            <w:tcW w:w="1713" w:type="dxa"/>
          </w:tcPr>
          <w:p w:rsidR="00977E6E" w:rsidRDefault="0097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9" w:type="dxa"/>
          </w:tcPr>
          <w:p w:rsidR="00977E6E" w:rsidRDefault="002A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7E6E" w:rsidTr="002A668C">
        <w:tc>
          <w:tcPr>
            <w:tcW w:w="5221" w:type="dxa"/>
          </w:tcPr>
          <w:p w:rsidR="00977E6E" w:rsidRDefault="00977E6E" w:rsidP="0097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 в интернате</w:t>
            </w:r>
          </w:p>
        </w:tc>
        <w:tc>
          <w:tcPr>
            <w:tcW w:w="1713" w:type="dxa"/>
          </w:tcPr>
          <w:p w:rsidR="00977E6E" w:rsidRDefault="0097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9" w:type="dxa"/>
          </w:tcPr>
          <w:p w:rsidR="00977E6E" w:rsidRDefault="002A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7E6E" w:rsidTr="002A668C">
        <w:tc>
          <w:tcPr>
            <w:tcW w:w="5221" w:type="dxa"/>
          </w:tcPr>
          <w:p w:rsidR="00977E6E" w:rsidRDefault="00977E6E" w:rsidP="0097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иногородних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713" w:type="dxa"/>
          </w:tcPr>
          <w:p w:rsidR="00977E6E" w:rsidRDefault="0097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9" w:type="dxa"/>
          </w:tcPr>
          <w:p w:rsidR="00977E6E" w:rsidRDefault="002A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20199" w:rsidRPr="00665C17" w:rsidRDefault="007201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0199" w:rsidRPr="00665C17" w:rsidSect="00B67F64">
      <w:type w:val="continuous"/>
      <w:pgSz w:w="11907" w:h="1684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56"/>
    <w:rsid w:val="000C3DE9"/>
    <w:rsid w:val="0014376F"/>
    <w:rsid w:val="002212D8"/>
    <w:rsid w:val="002A668C"/>
    <w:rsid w:val="002B3312"/>
    <w:rsid w:val="002F3456"/>
    <w:rsid w:val="00665C17"/>
    <w:rsid w:val="00720199"/>
    <w:rsid w:val="007D4A66"/>
    <w:rsid w:val="00977E6E"/>
    <w:rsid w:val="009D4B2C"/>
    <w:rsid w:val="00A8340F"/>
    <w:rsid w:val="00B67F64"/>
    <w:rsid w:val="00D2415C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6"/>
  </w:style>
  <w:style w:type="paragraph" w:styleId="1">
    <w:name w:val="heading 1"/>
    <w:basedOn w:val="a"/>
    <w:next w:val="a"/>
    <w:link w:val="10"/>
    <w:uiPriority w:val="9"/>
    <w:qFormat/>
    <w:rsid w:val="007D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A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A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A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A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4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4A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4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4A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4A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4A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4A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4A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4A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4A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4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4A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4A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4A66"/>
    <w:rPr>
      <w:b/>
      <w:bCs/>
    </w:rPr>
  </w:style>
  <w:style w:type="character" w:styleId="a9">
    <w:name w:val="Emphasis"/>
    <w:basedOn w:val="a0"/>
    <w:uiPriority w:val="20"/>
    <w:qFormat/>
    <w:rsid w:val="007D4A66"/>
    <w:rPr>
      <w:i/>
      <w:iCs/>
    </w:rPr>
  </w:style>
  <w:style w:type="paragraph" w:styleId="aa">
    <w:name w:val="No Spacing"/>
    <w:link w:val="ab"/>
    <w:uiPriority w:val="1"/>
    <w:qFormat/>
    <w:rsid w:val="007D4A6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4A66"/>
  </w:style>
  <w:style w:type="paragraph" w:styleId="ac">
    <w:name w:val="List Paragraph"/>
    <w:basedOn w:val="a"/>
    <w:uiPriority w:val="34"/>
    <w:qFormat/>
    <w:rsid w:val="007D4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A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4A6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D4A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4A6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D4A6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D4A6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4A6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D4A6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D4A6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D4A66"/>
    <w:pPr>
      <w:outlineLvl w:val="9"/>
    </w:pPr>
  </w:style>
  <w:style w:type="table" w:styleId="af5">
    <w:name w:val="Table Grid"/>
    <w:basedOn w:val="a1"/>
    <w:uiPriority w:val="59"/>
    <w:rsid w:val="0072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6"/>
  </w:style>
  <w:style w:type="paragraph" w:styleId="1">
    <w:name w:val="heading 1"/>
    <w:basedOn w:val="a"/>
    <w:next w:val="a"/>
    <w:link w:val="10"/>
    <w:uiPriority w:val="9"/>
    <w:qFormat/>
    <w:rsid w:val="007D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A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A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A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A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4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4A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4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4A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4A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4A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4A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4A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4A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4A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4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4A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4A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4A66"/>
    <w:rPr>
      <w:b/>
      <w:bCs/>
    </w:rPr>
  </w:style>
  <w:style w:type="character" w:styleId="a9">
    <w:name w:val="Emphasis"/>
    <w:basedOn w:val="a0"/>
    <w:uiPriority w:val="20"/>
    <w:qFormat/>
    <w:rsid w:val="007D4A66"/>
    <w:rPr>
      <w:i/>
      <w:iCs/>
    </w:rPr>
  </w:style>
  <w:style w:type="paragraph" w:styleId="aa">
    <w:name w:val="No Spacing"/>
    <w:link w:val="ab"/>
    <w:uiPriority w:val="1"/>
    <w:qFormat/>
    <w:rsid w:val="007D4A6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4A66"/>
  </w:style>
  <w:style w:type="paragraph" w:styleId="ac">
    <w:name w:val="List Paragraph"/>
    <w:basedOn w:val="a"/>
    <w:uiPriority w:val="34"/>
    <w:qFormat/>
    <w:rsid w:val="007D4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A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4A6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D4A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4A6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D4A6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D4A6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4A6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D4A6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D4A6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D4A66"/>
    <w:pPr>
      <w:outlineLvl w:val="9"/>
    </w:pPr>
  </w:style>
  <w:style w:type="table" w:styleId="af5">
    <w:name w:val="Table Grid"/>
    <w:basedOn w:val="a1"/>
    <w:uiPriority w:val="59"/>
    <w:rsid w:val="0072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2016-01-11T14:33:00Z</dcterms:created>
  <dcterms:modified xsi:type="dcterms:W3CDTF">2016-01-11T14:45:00Z</dcterms:modified>
</cp:coreProperties>
</file>