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6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134"/>
        <w:gridCol w:w="1276"/>
        <w:gridCol w:w="1134"/>
        <w:gridCol w:w="1559"/>
        <w:gridCol w:w="4678"/>
      </w:tblGrid>
      <w:tr w:rsidR="004E03D7" w:rsidRPr="008634EE" w:rsidTr="0095201E">
        <w:trPr>
          <w:trHeight w:val="1691"/>
        </w:trPr>
        <w:tc>
          <w:tcPr>
            <w:tcW w:w="1809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Название образовательной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Точки уборки в муниципалитете (районе), ответственные за точку уборки, контактный номер (н-р: поселок, село, парк, улица и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Освещение в СМИ</w:t>
            </w:r>
          </w:p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Количество собранного мусора (в т.)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Коммерческие организации, которые привлечены для участия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Общественные движения/ организации, которые привлечены для участия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E03D7" w:rsidRPr="008634EE" w:rsidRDefault="004E03D7" w:rsidP="004E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4EE">
              <w:rPr>
                <w:rFonts w:ascii="Times New Roman" w:hAnsi="Times New Roman" w:cs="Times New Roman"/>
                <w:sz w:val="24"/>
              </w:rPr>
              <w:t>Формат акции (праздник, конкурсы и др.)</w:t>
            </w:r>
          </w:p>
        </w:tc>
      </w:tr>
      <w:tr w:rsidR="004E03D7" w:rsidRPr="008634EE" w:rsidTr="0095201E">
        <w:trPr>
          <w:trHeight w:val="931"/>
        </w:trPr>
        <w:tc>
          <w:tcPr>
            <w:tcW w:w="1809" w:type="dxa"/>
            <w:shd w:val="clear" w:color="auto" w:fill="auto"/>
          </w:tcPr>
          <w:p w:rsidR="004E03D7" w:rsidRPr="008634EE" w:rsidRDefault="00CF2FF6" w:rsidP="001E0CC3">
            <w:pPr>
              <w:spacing w:after="0"/>
              <w:ind w:left="-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Чиньяворык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E03D7" w:rsidRDefault="00CF2FF6" w:rsidP="00504A7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Чиньяворык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Ленина, 4</w:t>
            </w:r>
          </w:p>
          <w:p w:rsidR="00CF2FF6" w:rsidRPr="008634EE" w:rsidRDefault="00CF2FF6" w:rsidP="00504A7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точку уборки</w:t>
            </w:r>
            <w:r w:rsidR="00CB48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04A72">
              <w:rPr>
                <w:rFonts w:ascii="Times New Roman" w:hAnsi="Times New Roman" w:cs="Times New Roman"/>
                <w:sz w:val="24"/>
              </w:rPr>
              <w:t xml:space="preserve">школьной </w:t>
            </w:r>
            <w:r w:rsidR="00CB483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504A72">
              <w:rPr>
                <w:rFonts w:ascii="Times New Roman" w:hAnsi="Times New Roman" w:cs="Times New Roman"/>
                <w:sz w:val="24"/>
              </w:rPr>
              <w:t>пришкольной территории</w:t>
            </w:r>
            <w:r w:rsidR="00CB4839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04A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зам. директора по ВР    Н.Ч.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Кабулова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2FF6" w:rsidRDefault="00CF2FF6" w:rsidP="009520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  <w:p w:rsidR="004E03D7" w:rsidRPr="008634EE" w:rsidRDefault="00CF2FF6" w:rsidP="009520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4E03D7" w:rsidRPr="008634EE" w:rsidRDefault="00CF2FF6" w:rsidP="009520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03D7" w:rsidRPr="008634EE" w:rsidRDefault="00722800" w:rsidP="009520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Прибли</w:t>
            </w:r>
            <w:r w:rsidR="00D813F6">
              <w:rPr>
                <w:rFonts w:ascii="Times New Roman" w:hAnsi="Times New Roman" w:cs="Times New Roman"/>
                <w:sz w:val="24"/>
              </w:rPr>
              <w:t>з</w:t>
            </w:r>
            <w:r w:rsidR="0095201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460 кг.</w:t>
            </w:r>
          </w:p>
        </w:tc>
        <w:tc>
          <w:tcPr>
            <w:tcW w:w="1134" w:type="dxa"/>
            <w:shd w:val="clear" w:color="auto" w:fill="auto"/>
          </w:tcPr>
          <w:p w:rsidR="004E03D7" w:rsidRPr="008634EE" w:rsidRDefault="00CF2FF6" w:rsidP="009520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E03D7" w:rsidRPr="008634EE" w:rsidRDefault="00CF2FF6" w:rsidP="009520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2DF2" w:rsidRDefault="00FB2DF2" w:rsidP="001E0C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проведенных мероприятий в рамках субботника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B2DF2" w:rsidRDefault="00FB2DF2" w:rsidP="001E0C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«Земля наш  общий дом» </w:t>
            </w:r>
          </w:p>
          <w:p w:rsidR="00FB2DF2" w:rsidRDefault="00FB2DF2" w:rsidP="001E0C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.).</w:t>
            </w:r>
          </w:p>
          <w:p w:rsidR="004E03D7" w:rsidRPr="001E0CC3" w:rsidRDefault="00FB2DF2" w:rsidP="001E0C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Экологический урок </w:t>
            </w:r>
            <w:r w:rsidR="001E0CC3" w:rsidRPr="001E0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«Берегите нашу Землю», на котором учащиеся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E0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1E0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0CC3" w:rsidRPr="001E0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познакомились с наиболее важными экологическими проблемами современности,  прослушали сообщения учащихся о влияние человека на природу, создавали мини-проект «Охрана окружающей среды»;</w:t>
            </w:r>
          </w:p>
          <w:p w:rsidR="001E0CC3" w:rsidRPr="001E0CC3" w:rsidRDefault="001E0CC3" w:rsidP="001E0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</w:t>
            </w:r>
            <w:r w:rsidR="00FB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еская викторина для учащихся </w:t>
            </w:r>
            <w:r w:rsidRPr="001E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B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1E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FB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которой много вопросов были не только по экологии, но и касались личного вклада самих учеников.</w:t>
            </w:r>
          </w:p>
        </w:tc>
      </w:tr>
    </w:tbl>
    <w:p w:rsidR="0067454B" w:rsidRPr="004E03D7" w:rsidRDefault="0067454B" w:rsidP="004E03D7">
      <w:pPr>
        <w:jc w:val="right"/>
        <w:rPr>
          <w:rFonts w:ascii="Times New Roman" w:hAnsi="Times New Roman"/>
          <w:sz w:val="24"/>
          <w:szCs w:val="16"/>
        </w:rPr>
      </w:pPr>
    </w:p>
    <w:p w:rsidR="0067454B" w:rsidRDefault="0067454B" w:rsidP="00DD708B">
      <w:pPr>
        <w:rPr>
          <w:rFonts w:ascii="Times New Roman" w:hAnsi="Times New Roman"/>
          <w:sz w:val="16"/>
          <w:szCs w:val="16"/>
        </w:rPr>
      </w:pPr>
    </w:p>
    <w:p w:rsidR="008634EE" w:rsidRDefault="004E03D7" w:rsidP="00CF2FF6">
      <w:pPr>
        <w:jc w:val="center"/>
        <w:rPr>
          <w:rFonts w:ascii="Times New Roman" w:hAnsi="Times New Roman"/>
          <w:b/>
          <w:sz w:val="24"/>
          <w:szCs w:val="24"/>
        </w:rPr>
      </w:pPr>
      <w:r w:rsidRPr="00EA0F96">
        <w:rPr>
          <w:rFonts w:ascii="Times New Roman" w:hAnsi="Times New Roman"/>
          <w:b/>
          <w:sz w:val="24"/>
          <w:szCs w:val="24"/>
        </w:rPr>
        <w:t>Информация о проведении Всероссийского экологического субботника «Страна моей мечты!» на те</w:t>
      </w:r>
      <w:r w:rsidR="00CF2FF6" w:rsidRPr="00EA0F96">
        <w:rPr>
          <w:rFonts w:ascii="Times New Roman" w:hAnsi="Times New Roman"/>
          <w:b/>
          <w:sz w:val="24"/>
          <w:szCs w:val="24"/>
        </w:rPr>
        <w:t xml:space="preserve">рритории </w:t>
      </w:r>
      <w:proofErr w:type="spellStart"/>
      <w:r w:rsidR="00CF2FF6" w:rsidRPr="00EA0F96">
        <w:rPr>
          <w:rFonts w:ascii="Times New Roman" w:hAnsi="Times New Roman"/>
          <w:b/>
          <w:sz w:val="24"/>
          <w:szCs w:val="24"/>
        </w:rPr>
        <w:t>Княжпогостского</w:t>
      </w:r>
      <w:proofErr w:type="spellEnd"/>
      <w:r w:rsidR="00CF2FF6" w:rsidRPr="00EA0F96">
        <w:rPr>
          <w:rFonts w:ascii="Times New Roman" w:hAnsi="Times New Roman"/>
          <w:b/>
          <w:sz w:val="24"/>
          <w:szCs w:val="24"/>
        </w:rPr>
        <w:t xml:space="preserve"> района в МБОУ «СОШ» </w:t>
      </w:r>
      <w:proofErr w:type="spellStart"/>
      <w:r w:rsidR="00CF2FF6" w:rsidRPr="00EA0F96">
        <w:rPr>
          <w:rFonts w:ascii="Times New Roman" w:hAnsi="Times New Roman"/>
          <w:b/>
          <w:sz w:val="24"/>
          <w:szCs w:val="24"/>
        </w:rPr>
        <w:t>пст</w:t>
      </w:r>
      <w:proofErr w:type="spellEnd"/>
      <w:r w:rsidR="00CF2FF6" w:rsidRPr="00EA0F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F2FF6" w:rsidRPr="00EA0F96">
        <w:rPr>
          <w:rFonts w:ascii="Times New Roman" w:hAnsi="Times New Roman"/>
          <w:b/>
          <w:sz w:val="24"/>
          <w:szCs w:val="24"/>
        </w:rPr>
        <w:t>Чиньяворык</w:t>
      </w:r>
      <w:proofErr w:type="spellEnd"/>
    </w:p>
    <w:p w:rsidR="008634EE" w:rsidRPr="008634EE" w:rsidRDefault="008634EE" w:rsidP="008634EE">
      <w:pPr>
        <w:rPr>
          <w:rFonts w:ascii="Times New Roman" w:hAnsi="Times New Roman"/>
          <w:sz w:val="24"/>
          <w:szCs w:val="24"/>
        </w:rPr>
      </w:pPr>
    </w:p>
    <w:p w:rsidR="0067454B" w:rsidRPr="008634EE" w:rsidRDefault="00CF2FF6" w:rsidP="00F06AEA">
      <w:pPr>
        <w:tabs>
          <w:tab w:val="left" w:pos="1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Зам. директора по   ВР:                                                                Н.Ч. </w:t>
      </w:r>
      <w:proofErr w:type="spellStart"/>
      <w:r>
        <w:rPr>
          <w:rFonts w:ascii="Times New Roman" w:hAnsi="Times New Roman"/>
          <w:sz w:val="24"/>
          <w:szCs w:val="24"/>
        </w:rPr>
        <w:t>Кабулова</w:t>
      </w:r>
      <w:proofErr w:type="spellEnd"/>
    </w:p>
    <w:sectPr w:rsidR="0067454B" w:rsidRPr="008634EE" w:rsidSect="00EA0F9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767"/>
    <w:multiLevelType w:val="multilevel"/>
    <w:tmpl w:val="6A60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8"/>
    <w:rsid w:val="00091102"/>
    <w:rsid w:val="000C6473"/>
    <w:rsid w:val="000D30D5"/>
    <w:rsid w:val="000F0B3C"/>
    <w:rsid w:val="00104DA6"/>
    <w:rsid w:val="001349B1"/>
    <w:rsid w:val="00136234"/>
    <w:rsid w:val="00162D5F"/>
    <w:rsid w:val="00164C46"/>
    <w:rsid w:val="00194FE8"/>
    <w:rsid w:val="001A08E2"/>
    <w:rsid w:val="001A0B4A"/>
    <w:rsid w:val="001E0CC3"/>
    <w:rsid w:val="00210659"/>
    <w:rsid w:val="00213746"/>
    <w:rsid w:val="003065E9"/>
    <w:rsid w:val="00380FF6"/>
    <w:rsid w:val="00386DE8"/>
    <w:rsid w:val="003E0E7C"/>
    <w:rsid w:val="003F7FA0"/>
    <w:rsid w:val="0042060D"/>
    <w:rsid w:val="00495FF2"/>
    <w:rsid w:val="004C090F"/>
    <w:rsid w:val="004C11CD"/>
    <w:rsid w:val="004C358C"/>
    <w:rsid w:val="004E03D7"/>
    <w:rsid w:val="004E7FDC"/>
    <w:rsid w:val="00504A72"/>
    <w:rsid w:val="00536894"/>
    <w:rsid w:val="0053744F"/>
    <w:rsid w:val="00541801"/>
    <w:rsid w:val="0054540A"/>
    <w:rsid w:val="00553442"/>
    <w:rsid w:val="00593E86"/>
    <w:rsid w:val="005C1343"/>
    <w:rsid w:val="005C7FE2"/>
    <w:rsid w:val="005F7349"/>
    <w:rsid w:val="0066528C"/>
    <w:rsid w:val="006661FC"/>
    <w:rsid w:val="0067454B"/>
    <w:rsid w:val="006775C8"/>
    <w:rsid w:val="00677DA7"/>
    <w:rsid w:val="006A5021"/>
    <w:rsid w:val="00722800"/>
    <w:rsid w:val="00755E64"/>
    <w:rsid w:val="007611EC"/>
    <w:rsid w:val="007E2831"/>
    <w:rsid w:val="007F59C5"/>
    <w:rsid w:val="00801D3A"/>
    <w:rsid w:val="00824CDD"/>
    <w:rsid w:val="00853BA6"/>
    <w:rsid w:val="008634EE"/>
    <w:rsid w:val="00892FA0"/>
    <w:rsid w:val="008C2070"/>
    <w:rsid w:val="008F7EBA"/>
    <w:rsid w:val="0095201E"/>
    <w:rsid w:val="00952F5B"/>
    <w:rsid w:val="009537F9"/>
    <w:rsid w:val="009A4216"/>
    <w:rsid w:val="009A7DB9"/>
    <w:rsid w:val="009C380B"/>
    <w:rsid w:val="00A42200"/>
    <w:rsid w:val="00A4402E"/>
    <w:rsid w:val="00A60BD8"/>
    <w:rsid w:val="00A837CB"/>
    <w:rsid w:val="00AB4244"/>
    <w:rsid w:val="00AC5381"/>
    <w:rsid w:val="00AF1098"/>
    <w:rsid w:val="00AF468A"/>
    <w:rsid w:val="00B12439"/>
    <w:rsid w:val="00B27465"/>
    <w:rsid w:val="00B27585"/>
    <w:rsid w:val="00B73EB3"/>
    <w:rsid w:val="00BD19B2"/>
    <w:rsid w:val="00BD1F73"/>
    <w:rsid w:val="00CB4839"/>
    <w:rsid w:val="00CF2FF6"/>
    <w:rsid w:val="00D27318"/>
    <w:rsid w:val="00D813F6"/>
    <w:rsid w:val="00D83CD8"/>
    <w:rsid w:val="00D86BBE"/>
    <w:rsid w:val="00DA5014"/>
    <w:rsid w:val="00DB1B59"/>
    <w:rsid w:val="00DD141A"/>
    <w:rsid w:val="00DD708B"/>
    <w:rsid w:val="00E34125"/>
    <w:rsid w:val="00E6362D"/>
    <w:rsid w:val="00E67EC9"/>
    <w:rsid w:val="00E85316"/>
    <w:rsid w:val="00EA0F96"/>
    <w:rsid w:val="00EC48E7"/>
    <w:rsid w:val="00ED590A"/>
    <w:rsid w:val="00ED7331"/>
    <w:rsid w:val="00EF1BF5"/>
    <w:rsid w:val="00F06AEA"/>
    <w:rsid w:val="00F6040A"/>
    <w:rsid w:val="00F761CC"/>
    <w:rsid w:val="00F914F9"/>
    <w:rsid w:val="00FB2DF2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5C8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Times New Roman"/>
      <w:sz w:val="20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775C8"/>
    <w:pPr>
      <w:keepNext/>
      <w:spacing w:after="0" w:line="264" w:lineRule="auto"/>
      <w:jc w:val="center"/>
      <w:outlineLvl w:val="2"/>
    </w:pPr>
    <w:rPr>
      <w:rFonts w:ascii="Courier New" w:eastAsia="Times New Roman" w:hAnsi="Courier New"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C8"/>
    <w:rPr>
      <w:rFonts w:ascii="Courier New" w:eastAsia="Times New Roman" w:hAnsi="Courier New" w:cs="Times New Roman"/>
      <w:sz w:val="20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775C8"/>
    <w:rPr>
      <w:rFonts w:ascii="Courier New" w:eastAsia="Times New Roman" w:hAnsi="Courier New" w:cs="Courier New"/>
      <w:b/>
      <w:bCs/>
      <w:caps/>
      <w:sz w:val="20"/>
      <w:szCs w:val="18"/>
      <w:lang w:eastAsia="ru-RU"/>
    </w:rPr>
  </w:style>
  <w:style w:type="table" w:styleId="a3">
    <w:name w:val="Table Grid"/>
    <w:basedOn w:val="a1"/>
    <w:rsid w:val="0067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5C8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Times New Roman"/>
      <w:sz w:val="20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775C8"/>
    <w:pPr>
      <w:keepNext/>
      <w:spacing w:after="0" w:line="264" w:lineRule="auto"/>
      <w:jc w:val="center"/>
      <w:outlineLvl w:val="2"/>
    </w:pPr>
    <w:rPr>
      <w:rFonts w:ascii="Courier New" w:eastAsia="Times New Roman" w:hAnsi="Courier New"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C8"/>
    <w:rPr>
      <w:rFonts w:ascii="Courier New" w:eastAsia="Times New Roman" w:hAnsi="Courier New" w:cs="Times New Roman"/>
      <w:sz w:val="20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775C8"/>
    <w:rPr>
      <w:rFonts w:ascii="Courier New" w:eastAsia="Times New Roman" w:hAnsi="Courier New" w:cs="Courier New"/>
      <w:b/>
      <w:bCs/>
      <w:caps/>
      <w:sz w:val="20"/>
      <w:szCs w:val="18"/>
      <w:lang w:eastAsia="ru-RU"/>
    </w:rPr>
  </w:style>
  <w:style w:type="table" w:styleId="a3">
    <w:name w:val="Table Grid"/>
    <w:basedOn w:val="a1"/>
    <w:rsid w:val="0067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User</cp:lastModifiedBy>
  <cp:revision>10</cp:revision>
  <cp:lastPrinted>2016-09-19T22:50:00Z</cp:lastPrinted>
  <dcterms:created xsi:type="dcterms:W3CDTF">2016-09-05T07:40:00Z</dcterms:created>
  <dcterms:modified xsi:type="dcterms:W3CDTF">2016-09-19T23:11:00Z</dcterms:modified>
</cp:coreProperties>
</file>